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2F5" w:rsidRDefault="004C3355" w:rsidP="004C33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</w:t>
      </w:r>
      <w:r w:rsidR="002672F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Звіт</w:t>
      </w:r>
    </w:p>
    <w:p w:rsidR="002672F5" w:rsidRDefault="002672F5" w:rsidP="004C3355">
      <w:pPr>
        <w:spacing w:after="0" w:line="240" w:lineRule="auto"/>
        <w:ind w:left="-126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рівень засвоєних знань, набутих вмінь і навичок</w:t>
      </w:r>
    </w:p>
    <w:p w:rsidR="002672F5" w:rsidRDefault="002672F5" w:rsidP="004C3355">
      <w:pPr>
        <w:spacing w:after="0" w:line="240" w:lineRule="auto"/>
        <w:ind w:left="-126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здобувачами освіти Селищенського ліцею</w:t>
      </w:r>
    </w:p>
    <w:p w:rsidR="002672F5" w:rsidRDefault="002672F5" w:rsidP="004C3355">
      <w:pPr>
        <w:spacing w:after="0" w:line="240" w:lineRule="auto"/>
        <w:ind w:left="-126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 І семестр 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 – 2025  навчальний рік</w:t>
      </w:r>
    </w:p>
    <w:p w:rsidR="002672F5" w:rsidRDefault="002672F5" w:rsidP="002672F5">
      <w:pPr>
        <w:spacing w:after="0" w:line="240" w:lineRule="auto"/>
        <w:ind w:left="-126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672F5" w:rsidRDefault="002672F5" w:rsidP="00267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1036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736"/>
        <w:gridCol w:w="932"/>
        <w:gridCol w:w="830"/>
        <w:gridCol w:w="791"/>
        <w:gridCol w:w="1041"/>
        <w:gridCol w:w="1296"/>
        <w:gridCol w:w="1213"/>
        <w:gridCol w:w="1319"/>
        <w:gridCol w:w="1310"/>
      </w:tblGrid>
      <w:tr w:rsidR="002672F5" w:rsidTr="008A6F5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класи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2672F5" w:rsidRDefault="002672F5" w:rsidP="0015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2672F5" w:rsidRDefault="002672F5" w:rsidP="00267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к-сть учнів на </w:t>
            </w: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початок семестру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прибуло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вибуло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2672F5" w:rsidRDefault="002672F5" w:rsidP="00267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к-сть учнів на кінець семестру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к-сть учнів, які засвоїли знання, вміння і навички </w:t>
            </w:r>
          </w:p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ru-RU"/>
              </w:rPr>
              <w:t>високому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рівні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к-сть</w:t>
            </w:r>
          </w:p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учнів, які засвоїли знання, вміння і навички</w:t>
            </w:r>
          </w:p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ru-RU"/>
              </w:rPr>
              <w:t xml:space="preserve">достатньому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рівні</w:t>
            </w:r>
          </w:p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к-сть </w:t>
            </w:r>
          </w:p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учнів, які засвоїли знання, вміння і навички </w:t>
            </w:r>
          </w:p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ru-RU"/>
              </w:rPr>
              <w:t>середньому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рівні</w:t>
            </w:r>
          </w:p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к-сть </w:t>
            </w:r>
          </w:p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учнів, які засвоїли знання, вміння і навички</w:t>
            </w:r>
          </w:p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ru-RU"/>
              </w:rPr>
              <w:t>початковому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рівні</w:t>
            </w:r>
          </w:p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</w:p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відвідування</w:t>
            </w:r>
          </w:p>
        </w:tc>
      </w:tr>
      <w:tr w:rsidR="002672F5" w:rsidTr="008A6F51">
        <w:trPr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1</w:t>
            </w:r>
          </w:p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88</w:t>
            </w:r>
          </w:p>
        </w:tc>
      </w:tr>
      <w:tr w:rsidR="002672F5" w:rsidTr="008A6F51">
        <w:trPr>
          <w:trHeight w:val="2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2</w:t>
            </w:r>
          </w:p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87</w:t>
            </w:r>
          </w:p>
        </w:tc>
      </w:tr>
      <w:tr w:rsidR="002672F5" w:rsidTr="008A6F51">
        <w:trPr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3</w:t>
            </w:r>
          </w:p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2F5" w:rsidRDefault="002672F5" w:rsidP="001500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2F5" w:rsidRDefault="002672F5" w:rsidP="00150037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2F5" w:rsidRDefault="002672F5" w:rsidP="00150037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2F5" w:rsidRDefault="002672F5" w:rsidP="00150037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</w:t>
            </w:r>
          </w:p>
        </w:tc>
      </w:tr>
      <w:tr w:rsidR="002672F5" w:rsidTr="008A6F51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4</w:t>
            </w:r>
          </w:p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P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2F5" w:rsidRDefault="002672F5" w:rsidP="001500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2F5" w:rsidRDefault="002672F5" w:rsidP="00150037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2F5" w:rsidRDefault="002672F5" w:rsidP="00150037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2F5" w:rsidRDefault="002672F5" w:rsidP="00150037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85</w:t>
            </w:r>
          </w:p>
        </w:tc>
      </w:tr>
      <w:tr w:rsidR="002672F5" w:rsidTr="008A6F5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lang w:val="uk-UA" w:eastAsia="ru-RU"/>
              </w:rPr>
            </w:pPr>
          </w:p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lang w:val="uk-UA" w:eastAsia="ru-RU"/>
              </w:rPr>
              <w:t>1-4</w:t>
            </w:r>
          </w:p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lang w:val="uk-UA"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</w:p>
          <w:p w:rsidR="002672F5" w:rsidRDefault="002672F5" w:rsidP="00150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  <w:t xml:space="preserve">  39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</w:p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</w:p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</w:p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</w:p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  <w:t>86</w:t>
            </w:r>
          </w:p>
        </w:tc>
      </w:tr>
      <w:tr w:rsidR="008A6F51" w:rsidTr="008A6F51">
        <w:trPr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51" w:rsidRDefault="008A6F51" w:rsidP="008A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5</w:t>
            </w:r>
          </w:p>
          <w:p w:rsidR="008A6F51" w:rsidRDefault="008A6F51" w:rsidP="008A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51" w:rsidRDefault="008A6F51" w:rsidP="008A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51" w:rsidRDefault="008A6F51" w:rsidP="008A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51" w:rsidRDefault="008A6F51" w:rsidP="008A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51" w:rsidRDefault="008A6F51" w:rsidP="008A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51" w:rsidRDefault="008A6F51" w:rsidP="008A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51" w:rsidRDefault="008A6F51" w:rsidP="008A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51" w:rsidRDefault="008A6F51" w:rsidP="008A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51" w:rsidRDefault="008A6F51" w:rsidP="008A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51" w:rsidRDefault="008A6F51" w:rsidP="008A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</w:t>
            </w:r>
          </w:p>
        </w:tc>
      </w:tr>
      <w:tr w:rsidR="008A6F51" w:rsidTr="008A6F51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51" w:rsidRDefault="008A6F51" w:rsidP="008A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6</w:t>
            </w:r>
          </w:p>
          <w:p w:rsidR="008A6F51" w:rsidRDefault="008A6F51" w:rsidP="008A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51" w:rsidRDefault="008A6F51" w:rsidP="008A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51" w:rsidRDefault="008A6F51" w:rsidP="008A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51" w:rsidRDefault="008A6F51" w:rsidP="008A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51" w:rsidRDefault="008A6F51" w:rsidP="008A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51" w:rsidRDefault="008A6F51" w:rsidP="008A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51" w:rsidRDefault="008A6F51" w:rsidP="008A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51" w:rsidRDefault="008A6F51" w:rsidP="008A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51" w:rsidRDefault="008A6F51" w:rsidP="008A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51" w:rsidRDefault="008A6F51" w:rsidP="008A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93</w:t>
            </w:r>
          </w:p>
        </w:tc>
      </w:tr>
      <w:tr w:rsidR="008A6F51" w:rsidTr="008A6F51">
        <w:trPr>
          <w:trHeight w:val="3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51" w:rsidRDefault="008A6F51" w:rsidP="008A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7</w:t>
            </w:r>
          </w:p>
          <w:p w:rsidR="008A6F51" w:rsidRDefault="008A6F51" w:rsidP="008A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51" w:rsidRDefault="008A6F51" w:rsidP="008A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51" w:rsidRDefault="008A6F51" w:rsidP="008A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51" w:rsidRDefault="008A6F51" w:rsidP="008A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51" w:rsidRDefault="008A6F51" w:rsidP="008A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51" w:rsidRDefault="008A6F51" w:rsidP="008A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51" w:rsidRDefault="008A6F51" w:rsidP="008A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51" w:rsidRDefault="008A6F51" w:rsidP="008A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51" w:rsidRDefault="008A6F51" w:rsidP="008A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51" w:rsidRDefault="008A6F51" w:rsidP="008A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91</w:t>
            </w:r>
          </w:p>
        </w:tc>
      </w:tr>
      <w:tr w:rsidR="008A6F51" w:rsidTr="008A6F51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51" w:rsidRDefault="008A6F51" w:rsidP="008A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8</w:t>
            </w:r>
          </w:p>
          <w:p w:rsidR="008A6F51" w:rsidRDefault="008A6F51" w:rsidP="008A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51" w:rsidRDefault="008A6F51" w:rsidP="008A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51" w:rsidRDefault="008A6F51" w:rsidP="008A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51" w:rsidRDefault="008A6F51" w:rsidP="008A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51" w:rsidRDefault="008A6F51" w:rsidP="008A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51" w:rsidRDefault="008A6F51" w:rsidP="008A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51" w:rsidRDefault="008A6F51" w:rsidP="008A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51" w:rsidRDefault="008A6F51" w:rsidP="008A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51" w:rsidRDefault="008A6F51" w:rsidP="008A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51" w:rsidRDefault="008A6F51" w:rsidP="008A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89</w:t>
            </w:r>
          </w:p>
        </w:tc>
      </w:tr>
      <w:tr w:rsidR="008A6F51" w:rsidTr="008A6F51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51" w:rsidRDefault="008A6F51" w:rsidP="008A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9</w:t>
            </w:r>
          </w:p>
          <w:p w:rsidR="008A6F51" w:rsidRDefault="008A6F51" w:rsidP="008A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51" w:rsidRDefault="008A6F51" w:rsidP="008A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51" w:rsidRDefault="008A6F51" w:rsidP="008A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51" w:rsidRDefault="008A6F51" w:rsidP="008A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51" w:rsidRDefault="008A6F51" w:rsidP="008A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51" w:rsidRDefault="008A6F51" w:rsidP="008A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51" w:rsidRDefault="008A6F51" w:rsidP="008A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51" w:rsidRDefault="008A6F51" w:rsidP="008A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51" w:rsidRDefault="008A6F51" w:rsidP="008A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51" w:rsidRDefault="008A6F51" w:rsidP="008A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89</w:t>
            </w:r>
          </w:p>
        </w:tc>
      </w:tr>
      <w:tr w:rsidR="002672F5" w:rsidTr="008A6F5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lang w:val="uk-UA" w:eastAsia="ru-RU"/>
              </w:rPr>
            </w:pPr>
          </w:p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lang w:val="uk-UA" w:eastAsia="ru-RU"/>
              </w:rPr>
              <w:t>5-9</w:t>
            </w:r>
          </w:p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lang w:val="uk-UA"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</w:p>
          <w:p w:rsidR="002672F5" w:rsidRDefault="00686E9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  <w:t>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</w:p>
          <w:p w:rsidR="002672F5" w:rsidRDefault="00686E9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</w:p>
          <w:p w:rsidR="002672F5" w:rsidRDefault="00686E9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</w:p>
          <w:p w:rsidR="002672F5" w:rsidRDefault="00686E9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  <w:t>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</w:p>
          <w:p w:rsidR="002672F5" w:rsidRDefault="00686E9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</w:p>
          <w:p w:rsidR="002672F5" w:rsidRDefault="00686E9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</w:p>
          <w:p w:rsidR="002672F5" w:rsidRDefault="00686E9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</w:p>
          <w:p w:rsidR="002672F5" w:rsidRDefault="00686E9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</w:p>
          <w:p w:rsidR="002672F5" w:rsidRDefault="00686E9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  <w:t>91</w:t>
            </w:r>
          </w:p>
        </w:tc>
      </w:tr>
      <w:tr w:rsidR="002672F5" w:rsidTr="008A6F51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10</w:t>
            </w:r>
          </w:p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2F5" w:rsidRDefault="00686E9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2F5" w:rsidRDefault="00686E9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2F5" w:rsidRDefault="00686E9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2F5" w:rsidRDefault="00686E9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2F5" w:rsidRDefault="00686E9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86</w:t>
            </w:r>
          </w:p>
        </w:tc>
      </w:tr>
      <w:tr w:rsidR="002672F5" w:rsidTr="008A6F51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11</w:t>
            </w:r>
          </w:p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2F5" w:rsidRDefault="00686E9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2F5" w:rsidRDefault="00686E9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2F5" w:rsidRDefault="00686E9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2F5" w:rsidRDefault="00686E9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2F5" w:rsidRDefault="00686E9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2F5" w:rsidRDefault="00686E9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="00267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2672F5" w:rsidTr="008A6F5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lang w:val="uk-UA" w:eastAsia="ru-RU"/>
              </w:rPr>
            </w:pPr>
          </w:p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lang w:val="uk-UA" w:eastAsia="ru-RU"/>
              </w:rPr>
              <w:t>10-11</w:t>
            </w:r>
          </w:p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lang w:val="uk-UA"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</w:p>
          <w:p w:rsidR="002672F5" w:rsidRDefault="00686E9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</w:p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</w:p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</w:p>
          <w:p w:rsidR="002672F5" w:rsidRDefault="008A6F51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</w:p>
          <w:p w:rsidR="002672F5" w:rsidRDefault="00E26430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</w:p>
          <w:p w:rsidR="002672F5" w:rsidRDefault="00E26430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</w:p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</w:p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</w:p>
          <w:p w:rsidR="002672F5" w:rsidRDefault="00686E9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  <w:t>88</w:t>
            </w:r>
          </w:p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</w:p>
        </w:tc>
      </w:tr>
      <w:tr w:rsidR="002672F5" w:rsidTr="008A6F5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8"/>
                <w:lang w:val="uk-UA" w:eastAsia="ru-RU"/>
              </w:rPr>
            </w:pPr>
          </w:p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8"/>
                <w:lang w:val="uk-UA" w:eastAsia="ru-RU"/>
              </w:rPr>
              <w:t>1-11</w:t>
            </w:r>
          </w:p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8"/>
                <w:lang w:val="uk-UA"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val="uk-UA" w:eastAsia="ru-RU"/>
              </w:rPr>
            </w:pPr>
          </w:p>
          <w:p w:rsidR="002672F5" w:rsidRDefault="00686E9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val="uk-UA" w:eastAsia="ru-RU"/>
              </w:rPr>
              <w:t>112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val="uk-UA" w:eastAsia="ru-RU"/>
              </w:rPr>
            </w:pPr>
          </w:p>
          <w:p w:rsidR="002672F5" w:rsidRDefault="00686E9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val="uk-UA" w:eastAsia="ru-RU"/>
              </w:rPr>
            </w:pPr>
          </w:p>
          <w:p w:rsidR="002672F5" w:rsidRDefault="00686E9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val="uk-UA" w:eastAsia="ru-RU"/>
              </w:rPr>
            </w:pPr>
          </w:p>
          <w:p w:rsidR="002672F5" w:rsidRDefault="00686E9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val="uk-UA" w:eastAsia="ru-RU"/>
              </w:rPr>
              <w:t>112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val="uk-UA" w:eastAsia="ru-RU"/>
              </w:rPr>
            </w:pPr>
          </w:p>
          <w:p w:rsidR="002672F5" w:rsidRDefault="00E26430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val="uk-UA" w:eastAsia="ru-RU"/>
              </w:rPr>
            </w:pPr>
          </w:p>
          <w:p w:rsidR="002672F5" w:rsidRDefault="00E26430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val="uk-UA" w:eastAsia="ru-RU"/>
              </w:rPr>
            </w:pPr>
          </w:p>
          <w:p w:rsidR="002672F5" w:rsidRDefault="00E26430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val="uk-UA" w:eastAsia="ru-RU"/>
              </w:rPr>
            </w:pPr>
          </w:p>
          <w:p w:rsidR="002672F5" w:rsidRDefault="00E26430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val="uk-UA" w:eastAsia="ru-RU"/>
              </w:rPr>
            </w:pPr>
          </w:p>
          <w:p w:rsidR="002672F5" w:rsidRDefault="00E26430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val="uk-UA" w:eastAsia="ru-RU"/>
              </w:rPr>
              <w:t>88</w:t>
            </w:r>
            <w:bookmarkStart w:id="0" w:name="_GoBack"/>
            <w:bookmarkEnd w:id="0"/>
          </w:p>
          <w:p w:rsidR="002672F5" w:rsidRDefault="002672F5" w:rsidP="0015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val="uk-UA" w:eastAsia="ru-RU"/>
              </w:rPr>
            </w:pPr>
          </w:p>
        </w:tc>
      </w:tr>
    </w:tbl>
    <w:p w:rsidR="002672F5" w:rsidRDefault="002672F5" w:rsidP="002672F5">
      <w:pPr>
        <w:spacing w:after="0" w:line="240" w:lineRule="auto"/>
        <w:ind w:left="-126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</w:p>
    <w:p w:rsidR="002672F5" w:rsidRDefault="002672F5" w:rsidP="00267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Заступник директора  з НВР                                         Алла КАРЦЕВА                     </w:t>
      </w:r>
    </w:p>
    <w:p w:rsidR="002672F5" w:rsidRPr="00DF4CD4" w:rsidRDefault="002672F5" w:rsidP="002672F5">
      <w:pPr>
        <w:rPr>
          <w:lang w:val="uk-UA"/>
        </w:rPr>
      </w:pPr>
    </w:p>
    <w:p w:rsidR="002672F5" w:rsidRPr="006303FC" w:rsidRDefault="002672F5" w:rsidP="002672F5">
      <w:pPr>
        <w:rPr>
          <w:lang w:val="uk-UA"/>
        </w:rPr>
      </w:pPr>
    </w:p>
    <w:p w:rsidR="00BF7907" w:rsidRPr="002672F5" w:rsidRDefault="00BF7907">
      <w:pPr>
        <w:rPr>
          <w:lang w:val="uk-UA"/>
        </w:rPr>
      </w:pPr>
    </w:p>
    <w:sectPr w:rsidR="00BF7907" w:rsidRPr="002672F5" w:rsidSect="00406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56D45"/>
    <w:rsid w:val="002672F5"/>
    <w:rsid w:val="004064AA"/>
    <w:rsid w:val="004C3355"/>
    <w:rsid w:val="00686E95"/>
    <w:rsid w:val="008A6F51"/>
    <w:rsid w:val="00BF7907"/>
    <w:rsid w:val="00E26430"/>
    <w:rsid w:val="00E56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2F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725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Лисичка</cp:lastModifiedBy>
  <cp:revision>3</cp:revision>
  <dcterms:created xsi:type="dcterms:W3CDTF">2025-01-03T09:20:00Z</dcterms:created>
  <dcterms:modified xsi:type="dcterms:W3CDTF">2025-01-15T12:03:00Z</dcterms:modified>
</cp:coreProperties>
</file>